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ภาควิชา                   คณะ            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="008B4D5C" w:rsidRPr="008B4D5C">
        <w:rPr>
          <w:rFonts w:ascii="TH SarabunIT๙" w:hAnsi="TH SarabunIT๙" w:cs="TH SarabunIT๙"/>
          <w:sz w:val="32"/>
          <w:szCs w:val="32"/>
          <w:u w:val="single"/>
          <w:cs/>
        </w:rPr>
        <w:t>ขอนำส่งเงินโครงการพัฒนาวิชาการไม่เต็มจำนวนในใบเสร็จรับเงิ</w:t>
      </w:r>
      <w:r w:rsidR="008B4D5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ระเบียนเลขที่ 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437D71" w:rsidRDefault="002C78C3" w:rsidP="001F40AE">
      <w:pPr>
        <w:pStyle w:val="ListParagraph"/>
        <w:numPr>
          <w:ilvl w:val="0"/>
          <w:numId w:val="24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  <w:cs/>
        </w:rPr>
      </w:pPr>
      <w:r w:rsidRPr="00437D7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37D7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37D71" w:rsidRPr="00437D71">
        <w:rPr>
          <w:rFonts w:ascii="TH SarabunIT๙" w:hAnsi="TH SarabunIT๙" w:cs="TH SarabunIT๙"/>
          <w:sz w:val="32"/>
          <w:szCs w:val="32"/>
          <w:cs/>
        </w:rPr>
        <w:t>หัวหน้าสำนักงานเลขานุการ</w:t>
      </w:r>
      <w:r w:rsidR="00437D71">
        <w:rPr>
          <w:rFonts w:ascii="TH SarabunIT๙" w:hAnsi="TH SarabunIT๙" w:cs="TH SarabunIT๙" w:hint="cs"/>
          <w:sz w:val="32"/>
          <w:szCs w:val="32"/>
          <w:cs/>
        </w:rPr>
        <w:t xml:space="preserve"> ผ่าน งานการเงิน</w:t>
      </w:r>
    </w:p>
    <w:p w:rsidR="002C78C3" w:rsidRPr="00140B1C" w:rsidRDefault="002C78C3" w:rsidP="004D7DE3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7A3723" w:rsidRPr="00A40EC3">
        <w:rPr>
          <w:rFonts w:ascii="TH SarabunIT๙" w:hAnsi="TH SarabunIT๙" w:cs="TH SarabunIT๙"/>
          <w:sz w:val="32"/>
          <w:szCs w:val="32"/>
          <w:cs/>
        </w:rPr>
        <w:t>ด้วยโครงการ.............</w:t>
      </w:r>
      <w:r w:rsidR="007A372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7A3723" w:rsidRPr="00A40EC3">
        <w:rPr>
          <w:rFonts w:ascii="TH SarabunIT๙" w:hAnsi="TH SarabunIT๙" w:cs="TH SarabunIT๙"/>
          <w:sz w:val="32"/>
          <w:szCs w:val="32"/>
          <w:cs/>
        </w:rPr>
        <w:t>................... ซึ่งดำเนินการตาม</w:t>
      </w:r>
      <w:r w:rsidR="007A3723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ข้อบังคับมหาวิทยาลัยเกษตรศาสตร์ว่าด้วยการพัฒนาวิชาการ พ.ศ. 2559 ได้รับเงินงวดที่ .....   จำนวนเงินตามสัญญา ................... บาท หักเงินค้ำประกันผลงาน(ถ้ามี) จำนวน ................... บาท หักเงิน</w:t>
      </w:r>
      <w:r w:rsidR="007A3723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7A3723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7A3723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3723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คงเหลือเงินนำส่งมหาวิทยาลัยเกษตรศาสตร์ จำนวน ............</w:t>
      </w:r>
      <w:r w:rsidR="007A372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A3723" w:rsidRPr="00140B1C">
        <w:rPr>
          <w:rFonts w:ascii="TH SarabunIT๙" w:hAnsi="TH SarabunIT๙" w:cs="TH SarabunIT๙"/>
          <w:sz w:val="32"/>
          <w:szCs w:val="32"/>
          <w:cs/>
        </w:rPr>
        <w:t>..... บาท นั้น</w:t>
      </w:r>
    </w:p>
    <w:p w:rsidR="007A3723" w:rsidRDefault="008B4D5C" w:rsidP="007A3723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B4D5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9A7643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9A7643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bookmarkStart w:id="0" w:name="_GoBack"/>
      <w:bookmarkEnd w:id="0"/>
      <w:r w:rsidRPr="008B4D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4D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 ได้มีการหัก</w:t>
      </w:r>
      <w:r w:rsidR="007A3723">
        <w:rPr>
          <w:rFonts w:ascii="TH SarabunIT๙" w:hAnsi="TH SarabunIT๙" w:cs="TH SarabunIT๙"/>
          <w:sz w:val="32"/>
          <w:szCs w:val="32"/>
          <w:cs/>
        </w:rPr>
        <w:t xml:space="preserve">เงินไว้ในส่วนของ </w:t>
      </w:r>
      <w:r w:rsidR="007A3723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7A3723" w:rsidRDefault="007A3723" w:rsidP="008B4D5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467C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ค้ำ</w:t>
      </w:r>
      <w:r w:rsidR="008B4D5C" w:rsidRPr="008B4D5C">
        <w:rPr>
          <w:rFonts w:ascii="TH SarabunIT๙" w:hAnsi="TH SarabunIT๙" w:cs="TH SarabunIT๙"/>
          <w:sz w:val="32"/>
          <w:szCs w:val="32"/>
          <w:cs/>
        </w:rPr>
        <w:t xml:space="preserve">ประกันผลงาน </w:t>
      </w:r>
    </w:p>
    <w:p w:rsidR="007A3723" w:rsidRDefault="007A3723" w:rsidP="008B4D5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467C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ค่าปรับ </w:t>
      </w:r>
    </w:p>
    <w:p w:rsidR="002C78C3" w:rsidRPr="00327CF0" w:rsidRDefault="008B4D5C" w:rsidP="008B4D5C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4D5C">
        <w:rPr>
          <w:rFonts w:ascii="TH SarabunIT๙" w:hAnsi="TH SarabunIT๙" w:cs="TH SarabunIT๙"/>
          <w:sz w:val="32"/>
          <w:szCs w:val="32"/>
          <w:cs/>
        </w:rPr>
        <w:t xml:space="preserve">ตามใบรับรองการหักเงิน เลขที่ ............. ลงวันที่ .......................... จำนวนเงิน ........................... บาท ดังเอกสารแนบ  </w:t>
      </w:r>
      <w:r w:rsidRPr="008B4D5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โครงการฯ จึงขอนำส่งเงินเพียง จำนวน ................................. บาท (.........................................)</w:t>
      </w:r>
      <w:r w:rsidR="00095090" w:rsidRPr="00327CF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โดยขอออกใบเสร็จรับเงินเต็มจำนวนก่อนการหักเงินดังกล่าว</w:t>
      </w:r>
    </w:p>
    <w:p w:rsidR="002C78C3" w:rsidRPr="00A40EC3" w:rsidRDefault="00F059C7" w:rsidP="00097441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2C78C3" w:rsidRPr="00223FB4" w:rsidRDefault="00223FB4" w:rsidP="00097441">
      <w:pPr>
        <w:tabs>
          <w:tab w:val="left" w:pos="7655"/>
        </w:tabs>
        <w:spacing w:before="240"/>
        <w:rPr>
          <w:rFonts w:ascii="TH SarabunIT๙" w:hAnsi="TH SarabunIT๙" w:cs="TH SarabunIT๙"/>
          <w:spacing w:val="-8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C78C3" w:rsidRPr="00223FB4">
        <w:rPr>
          <w:rFonts w:ascii="TH SarabunIT๙" w:hAnsi="TH SarabunIT๙" w:cs="TH SarabunIT๙"/>
          <w:spacing w:val="-8"/>
          <w:sz w:val="30"/>
          <w:szCs w:val="30"/>
        </w:rPr>
        <w:tab/>
      </w:r>
    </w:p>
    <w:p w:rsidR="002C78C3" w:rsidRPr="00A40EC3" w:rsidRDefault="002C78C3" w:rsidP="00716677">
      <w:pPr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color w:val="000000"/>
          <w:sz w:val="32"/>
          <w:szCs w:val="32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7A3723" w:rsidRDefault="007A3723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A3723" w:rsidRDefault="009A7643" w:rsidP="007A3723">
      <w:pPr>
        <w:pStyle w:val="a"/>
        <w:tabs>
          <w:tab w:val="left" w:pos="-1980"/>
          <w:tab w:val="left" w:pos="0"/>
          <w:tab w:val="left" w:pos="450"/>
        </w:tabs>
        <w:ind w:left="-270" w:right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napToGrid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5715</wp:posOffset>
                </wp:positionV>
                <wp:extent cx="3485515" cy="987425"/>
                <wp:effectExtent l="317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23" w:rsidRDefault="008B3EC1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01E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" w:char="F08F"/>
                            </w:r>
                            <w:r w:rsidR="007A3723" w:rsidRPr="000E01E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A3723" w:rsidRPr="000E01E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เรียน ผู้อำนวยการกองคลัง ผ่าน หัวหน้างานการเงิน</w:t>
                            </w:r>
                          </w:p>
                          <w:p w:rsidR="007A3723" w:rsidRDefault="007A3723" w:rsidP="007A3723">
                            <w:pPr>
                              <w:ind w:left="360" w:firstLine="450"/>
                            </w:pPr>
                            <w:r w:rsidRPr="008B4D5C">
                              <w:rPr>
                                <w:rFonts w:ascii="TH SarabunIT๙" w:hAnsi="TH SarabunIT๙" w:cs="TH SarabunIT๙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เพื่อโปรดทราบ</w:t>
                            </w:r>
                            <w:r w:rsidRPr="008B4D5C">
                              <w:rPr>
                                <w:rFonts w:ascii="TH SarabunIT๙" w:hAnsi="TH SarabunIT๙" w:cs="TH SarabunIT๙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การขอนำส่งเงินไม่เต็มจำนวนในใบเสร็จรับเงิน</w:t>
                            </w:r>
                            <w:r w:rsidR="008B3EC1" w:rsidRPr="000E01E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เนื่องจากถูกหักเงินตามเหตุผลตาม</w:t>
                            </w:r>
                            <w:r w:rsidR="008B3EC1" w:rsidRPr="000E01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25pt;margin-top:.45pt;width:274.45pt;height: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K9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" filled="f" stroked="f">
                <v:textbox>
                  <w:txbxContent>
                    <w:p w:rsidR="007A3723" w:rsidRDefault="008B3EC1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01E1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" w:char="F08F"/>
                      </w:r>
                      <w:r w:rsidR="007A3723" w:rsidRPr="000E01E1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="007A3723" w:rsidRPr="000E01E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เรียน ผู้อำนวยการกองคลัง ผ่าน หัวหน้างานการเงิน</w:t>
                      </w:r>
                    </w:p>
                    <w:p w:rsidR="007A3723" w:rsidRDefault="007A3723" w:rsidP="007A3723">
                      <w:pPr>
                        <w:ind w:left="360" w:firstLine="450"/>
                      </w:pPr>
                      <w:r w:rsidRPr="008B4D5C">
                        <w:rPr>
                          <w:rFonts w:ascii="TH SarabunIT๙" w:hAnsi="TH SarabunIT๙" w:cs="TH SarabunIT๙"/>
                          <w:spacing w:val="-6"/>
                          <w:sz w:val="30"/>
                          <w:szCs w:val="30"/>
                          <w:cs/>
                        </w:rPr>
                        <w:t>เพื่อโปรดทราบ</w:t>
                      </w:r>
                      <w:r w:rsidRPr="008B4D5C">
                        <w:rPr>
                          <w:rFonts w:ascii="TH SarabunIT๙" w:hAnsi="TH SarabunIT๙" w:cs="TH SarabunIT๙" w:hint="cs"/>
                          <w:spacing w:val="-6"/>
                          <w:sz w:val="30"/>
                          <w:szCs w:val="30"/>
                          <w:cs/>
                        </w:rPr>
                        <w:t>การขอนำส่งเงินไม่เต็มจำนวนในใบเสร็จรับเงิน</w:t>
                      </w:r>
                      <w:r w:rsidR="008B3EC1" w:rsidRPr="000E01E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เนื่องจากถูกหักเงินตามเหตุผลตาม</w:t>
                      </w:r>
                      <w:r w:rsidR="008B3EC1" w:rsidRPr="000E01E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 w:rsidR="007A3723" w:rsidRPr="000E01E1">
        <w:rPr>
          <w:rFonts w:ascii="TH SarabunIT๙" w:hAnsi="TH SarabunIT๙" w:cs="TH SarabunIT๙"/>
          <w:sz w:val="30"/>
          <w:szCs w:val="30"/>
        </w:rPr>
        <w:sym w:font="Wingdings" w:char="F08D"/>
      </w:r>
      <w:r w:rsidR="007A3723">
        <w:rPr>
          <w:rFonts w:ascii="TH SarabunIT๙" w:hAnsi="TH SarabunIT๙" w:cs="TH SarabunIT๙"/>
          <w:sz w:val="30"/>
          <w:szCs w:val="30"/>
          <w:cs/>
        </w:rPr>
        <w:tab/>
        <w:t xml:space="preserve">เรียน </w:t>
      </w:r>
      <w:r w:rsidR="007A3723" w:rsidRPr="007A3723">
        <w:rPr>
          <w:rFonts w:ascii="TH SarabunIT๙" w:hAnsi="TH SarabunIT๙" w:cs="TH SarabunIT๙"/>
          <w:sz w:val="30"/>
          <w:szCs w:val="30"/>
          <w:cs/>
        </w:rPr>
        <w:t>หัวหน้าสำนักงานเลขานุการ</w:t>
      </w:r>
    </w:p>
    <w:p w:rsidR="007A3723" w:rsidRPr="00223FB4" w:rsidRDefault="007A3723" w:rsidP="007A3723">
      <w:pPr>
        <w:tabs>
          <w:tab w:val="left" w:pos="90"/>
        </w:tabs>
        <w:ind w:left="90" w:right="7043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223FB4">
        <w:rPr>
          <w:rFonts w:ascii="TH SarabunPSK" w:hAnsi="TH SarabunPSK" w:cs="TH SarabunPSK" w:hint="cs"/>
          <w:spacing w:val="-6"/>
          <w:sz w:val="30"/>
          <w:szCs w:val="30"/>
          <w:cs/>
        </w:rPr>
        <w:t>การเงิน</w:t>
      </w:r>
      <w:r w:rsidRPr="00223FB4">
        <w:rPr>
          <w:rFonts w:ascii="TH SarabunPSK" w:hAnsi="TH SarabunPSK" w:cs="TH SarabunPSK"/>
          <w:spacing w:val="-6"/>
          <w:sz w:val="30"/>
          <w:szCs w:val="30"/>
          <w:cs/>
        </w:rPr>
        <w:t>ฯ ได้ตรวจสอบ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>และดำเนินการ</w:t>
      </w:r>
      <w:r>
        <w:rPr>
          <w:rFonts w:ascii="TH SarabunPSK" w:hAnsi="TH SarabunPSK" w:cs="TH SarabunPSK"/>
          <w:sz w:val="30"/>
          <w:szCs w:val="30"/>
          <w:cs/>
        </w:rPr>
        <w:t>แล้ว</w:t>
      </w:r>
      <w:r w:rsidRPr="00223FB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7A3723" w:rsidRDefault="007A3723" w:rsidP="007A3723">
      <w:pPr>
        <w:rPr>
          <w:sz w:val="30"/>
          <w:szCs w:val="30"/>
        </w:rPr>
      </w:pPr>
    </w:p>
    <w:p w:rsidR="007A3723" w:rsidRPr="00223FB4" w:rsidRDefault="007A3723" w:rsidP="007A3723">
      <w:pPr>
        <w:rPr>
          <w:sz w:val="30"/>
          <w:szCs w:val="30"/>
        </w:rPr>
      </w:pPr>
    </w:p>
    <w:p w:rsidR="007A3723" w:rsidRPr="00223FB4" w:rsidRDefault="007A3723" w:rsidP="007A3723">
      <w:pPr>
        <w:ind w:right="6593"/>
        <w:jc w:val="center"/>
        <w:rPr>
          <w:rFonts w:ascii="TH SarabunPSK" w:hAnsi="TH SarabunPSK" w:cs="TH SarabunPSK"/>
          <w:sz w:val="30"/>
          <w:szCs w:val="30"/>
        </w:rPr>
      </w:pPr>
      <w:r w:rsidRPr="00223FB4">
        <w:rPr>
          <w:rFonts w:ascii="TH SarabunPSK" w:hAnsi="TH SarabunPSK" w:cs="TH SarabunPSK"/>
          <w:sz w:val="30"/>
          <w:szCs w:val="30"/>
          <w:cs/>
        </w:rPr>
        <w:t>(</w:t>
      </w:r>
      <w:r w:rsidRPr="00223FB4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Pr="00223FB4">
        <w:rPr>
          <w:rFonts w:ascii="TH SarabunPSK" w:hAnsi="TH SarabunPSK" w:cs="TH SarabunPSK"/>
          <w:sz w:val="30"/>
          <w:szCs w:val="30"/>
          <w:cs/>
        </w:rPr>
        <w:t>)</w:t>
      </w:r>
    </w:p>
    <w:p w:rsidR="007A3723" w:rsidRPr="00223FB4" w:rsidRDefault="007A3723" w:rsidP="007A3723">
      <w:pPr>
        <w:ind w:right="6593"/>
        <w:jc w:val="center"/>
        <w:rPr>
          <w:rFonts w:ascii="TH SarabunPSK" w:hAnsi="TH SarabunPSK" w:cs="TH SarabunPSK"/>
          <w:sz w:val="30"/>
          <w:szCs w:val="30"/>
        </w:rPr>
      </w:pPr>
      <w:r w:rsidRPr="00223FB4">
        <w:rPr>
          <w:rFonts w:ascii="TH SarabunPSK" w:hAnsi="TH SarabunPSK" w:cs="TH SarabunPSK"/>
          <w:sz w:val="30"/>
          <w:szCs w:val="30"/>
          <w:cs/>
        </w:rPr>
        <w:t>นักวิชาการเงินและบัญชี</w:t>
      </w:r>
    </w:p>
    <w:p w:rsidR="007A3723" w:rsidRDefault="007A3723" w:rsidP="007A3723">
      <w:pPr>
        <w:pStyle w:val="a"/>
        <w:tabs>
          <w:tab w:val="left" w:pos="-1980"/>
          <w:tab w:val="left" w:pos="0"/>
          <w:tab w:val="left" w:pos="450"/>
        </w:tabs>
        <w:ind w:right="659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23FB4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8B4D5C" w:rsidRPr="000E01E1" w:rsidRDefault="009A7643" w:rsidP="008B4D5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203200</wp:posOffset>
                </wp:positionV>
                <wp:extent cx="3435985" cy="976630"/>
                <wp:effectExtent l="0" t="317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C1" w:rsidRPr="00D61F16" w:rsidRDefault="008B3EC1" w:rsidP="008B3EC1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" w:char="F090"/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61F1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 w:rsidRPr="00D61F1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D61F1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งานการเงิน</w:t>
                            </w:r>
                          </w:p>
                          <w:p w:rsidR="008B3EC1" w:rsidRDefault="008B3EC1" w:rsidP="008B3EC1">
                            <w:pPr>
                              <w:ind w:left="360" w:firstLine="540"/>
                            </w:pPr>
                            <w:r w:rsidRPr="00D61F1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ทราบและพิจารณาดำเนินการต่อไป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9.15pt;margin-top:16pt;width:270.5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67ug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" filled="f" stroked="f">
                <v:textbox>
                  <w:txbxContent>
                    <w:p w:rsidR="008B3EC1" w:rsidRPr="00D61F16" w:rsidRDefault="008B3EC1" w:rsidP="008B3EC1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" w:char="F090"/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61F1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เรียน</w:t>
                      </w:r>
                      <w:r w:rsidRPr="00D61F1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D61F1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งานการเงิน</w:t>
                      </w:r>
                    </w:p>
                    <w:p w:rsidR="008B3EC1" w:rsidRDefault="008B3EC1" w:rsidP="008B3EC1">
                      <w:pPr>
                        <w:ind w:left="360" w:firstLine="540"/>
                      </w:pPr>
                      <w:r w:rsidRPr="00D61F1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ทราบและพิจารณาดำเนินการต่อไป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8B4D5C" w:rsidRPr="000E01E1" w:rsidRDefault="008B4D5C" w:rsidP="008B4D5C">
      <w:pPr>
        <w:ind w:left="411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B3EC1" w:rsidRDefault="007A3723" w:rsidP="00B15431">
      <w:pPr>
        <w:tabs>
          <w:tab w:val="left" w:pos="0"/>
          <w:tab w:val="left" w:pos="567"/>
          <w:tab w:val="left" w:pos="4395"/>
        </w:tabs>
        <w:ind w:left="-284"/>
        <w:jc w:val="thaiDistribute"/>
        <w:rPr>
          <w:rFonts w:ascii="TH SarabunIT๙" w:hAnsi="TH SarabunIT๙" w:cs="TH SarabunIT๙"/>
          <w:sz w:val="30"/>
          <w:szCs w:val="30"/>
        </w:rPr>
      </w:pPr>
      <w:r w:rsidRPr="000E01E1">
        <w:rPr>
          <w:rFonts w:ascii="TH SarabunIT๙" w:hAnsi="TH SarabunIT๙" w:cs="TH SarabunIT๙"/>
          <w:sz w:val="30"/>
          <w:szCs w:val="30"/>
        </w:rPr>
        <w:sym w:font="Wingdings" w:char="F08E"/>
      </w:r>
      <w:r w:rsidR="008B4D5C" w:rsidRPr="000E01E1">
        <w:rPr>
          <w:rFonts w:ascii="TH SarabunIT๙" w:hAnsi="TH SarabunIT๙" w:cs="TH SarabunIT๙"/>
          <w:sz w:val="30"/>
          <w:szCs w:val="30"/>
          <w:cs/>
        </w:rPr>
        <w:tab/>
        <w:t xml:space="preserve">เรียน </w:t>
      </w:r>
      <w:r w:rsidR="008B4D5C" w:rsidRPr="000E01E1">
        <w:rPr>
          <w:rFonts w:ascii="TH SarabunIT๙" w:hAnsi="TH SarabunIT๙" w:cs="TH SarabunIT๙"/>
          <w:sz w:val="30"/>
          <w:szCs w:val="30"/>
          <w:cs/>
        </w:rPr>
        <w:tab/>
      </w:r>
      <w:r w:rsidR="008B4D5C">
        <w:rPr>
          <w:rFonts w:ascii="TH SarabunIT๙" w:hAnsi="TH SarabunIT๙" w:cs="TH SarabunIT๙" w:hint="cs"/>
          <w:sz w:val="30"/>
          <w:szCs w:val="30"/>
          <w:cs/>
        </w:rPr>
        <w:t>เจ้าหน้าที่การเงินและบัญชี กองคลัง</w:t>
      </w:r>
      <w:r w:rsidR="008B4D5C" w:rsidRPr="000E01E1">
        <w:rPr>
          <w:rFonts w:ascii="TH SarabunIT๙" w:hAnsi="TH SarabunIT๙" w:cs="TH SarabunIT๙"/>
          <w:sz w:val="30"/>
          <w:szCs w:val="30"/>
          <w:cs/>
        </w:rPr>
        <w:tab/>
      </w:r>
      <w:r w:rsidR="008B3EC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B4D5C" w:rsidRPr="000E01E1" w:rsidRDefault="008B4D5C" w:rsidP="008B3EC1">
      <w:pPr>
        <w:tabs>
          <w:tab w:val="left" w:pos="0"/>
          <w:tab w:val="left" w:pos="450"/>
          <w:tab w:val="left" w:pos="4395"/>
        </w:tabs>
        <w:ind w:left="-284" w:right="6593"/>
        <w:jc w:val="thaiDistribute"/>
        <w:rPr>
          <w:rFonts w:ascii="TH SarabunIT๙" w:hAnsi="TH SarabunIT๙" w:cs="TH SarabunIT๙"/>
          <w:sz w:val="30"/>
          <w:szCs w:val="30"/>
        </w:rPr>
      </w:pPr>
      <w:r w:rsidRPr="000E01E1">
        <w:rPr>
          <w:rFonts w:ascii="TH SarabunIT๙" w:hAnsi="TH SarabunIT๙" w:cs="TH SarabunIT๙"/>
          <w:sz w:val="30"/>
          <w:szCs w:val="30"/>
          <w:cs/>
        </w:rPr>
        <w:tab/>
      </w:r>
      <w:r w:rsidRPr="000E01E1">
        <w:rPr>
          <w:rFonts w:ascii="TH SarabunIT๙" w:hAnsi="TH SarabunIT๙" w:cs="TH SarabunIT๙"/>
          <w:sz w:val="30"/>
          <w:szCs w:val="30"/>
          <w:cs/>
        </w:rPr>
        <w:tab/>
      </w:r>
      <w:r w:rsidR="008B3EC1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E01E1">
        <w:rPr>
          <w:rFonts w:ascii="TH SarabunIT๙" w:hAnsi="TH SarabunIT๙" w:cs="TH SarabunIT๙"/>
          <w:sz w:val="30"/>
          <w:szCs w:val="30"/>
          <w:cs/>
        </w:rPr>
        <w:t>เพื่อโปรดพิจารณา</w:t>
      </w:r>
      <w:r w:rsidRPr="000E01E1">
        <w:rPr>
          <w:rFonts w:ascii="TH SarabunIT๙" w:hAnsi="TH SarabunIT๙" w:cs="TH SarabunIT๙"/>
          <w:sz w:val="30"/>
          <w:szCs w:val="30"/>
          <w:cs/>
        </w:rPr>
        <w:tab/>
      </w:r>
      <w:r w:rsidRPr="000E01E1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</w:p>
    <w:p w:rsidR="008B4D5C" w:rsidRPr="000E01E1" w:rsidRDefault="008B4D5C" w:rsidP="00B15431">
      <w:pPr>
        <w:tabs>
          <w:tab w:val="left" w:pos="0"/>
          <w:tab w:val="left" w:pos="567"/>
          <w:tab w:val="left" w:pos="4536"/>
          <w:tab w:val="left" w:pos="4678"/>
          <w:tab w:val="left" w:pos="5387"/>
        </w:tabs>
        <w:ind w:left="-284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B1543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8B4D5C" w:rsidRPr="000E01E1" w:rsidRDefault="008B4D5C" w:rsidP="008B4D5C">
      <w:pPr>
        <w:tabs>
          <w:tab w:val="left" w:pos="0"/>
          <w:tab w:val="left" w:pos="567"/>
          <w:tab w:val="left" w:pos="4536"/>
          <w:tab w:val="left" w:pos="5954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:rsidR="008B4D5C" w:rsidRPr="00D518E9" w:rsidRDefault="008B4D5C" w:rsidP="008B4D5C">
      <w:pPr>
        <w:tabs>
          <w:tab w:val="left" w:pos="0"/>
          <w:tab w:val="left" w:pos="567"/>
          <w:tab w:val="left" w:pos="4536"/>
          <w:tab w:val="left" w:pos="5954"/>
        </w:tabs>
        <w:ind w:left="-284"/>
        <w:jc w:val="thaiDistribute"/>
        <w:rPr>
          <w:rFonts w:ascii="TH SarabunIT๙" w:hAnsi="TH SarabunIT๙" w:cs="TH SarabunIT๙"/>
          <w:sz w:val="30"/>
          <w:szCs w:val="30"/>
        </w:rPr>
      </w:pPr>
      <w:r w:rsidRPr="000E01E1">
        <w:rPr>
          <w:rFonts w:ascii="TH SarabunIT๙" w:hAnsi="TH SarabunIT๙" w:cs="TH SarabunIT๙"/>
          <w:sz w:val="30"/>
          <w:szCs w:val="30"/>
          <w:cs/>
        </w:rPr>
        <w:tab/>
      </w:r>
      <w:r w:rsidRPr="000E01E1">
        <w:rPr>
          <w:rFonts w:ascii="TH SarabunIT๙" w:hAnsi="TH SarabunIT๙" w:cs="TH SarabunIT๙"/>
          <w:sz w:val="30"/>
          <w:szCs w:val="30"/>
          <w:cs/>
        </w:rPr>
        <w:tab/>
        <w:t>(</w:t>
      </w:r>
      <w:r w:rsidR="007A3723">
        <w:rPr>
          <w:rFonts w:ascii="TH SarabunIT๙" w:hAnsi="TH SarabunIT๙" w:cs="TH SarabunIT๙"/>
          <w:sz w:val="30"/>
          <w:szCs w:val="30"/>
        </w:rPr>
        <w:t>………………………….……….</w:t>
      </w:r>
      <w:r w:rsidRPr="00D518E9">
        <w:rPr>
          <w:rFonts w:ascii="TH SarabunIT๙" w:hAnsi="TH SarabunIT๙" w:cs="TH SarabunIT๙"/>
          <w:sz w:val="30"/>
          <w:szCs w:val="30"/>
          <w:cs/>
        </w:rPr>
        <w:t>)</w:t>
      </w:r>
    </w:p>
    <w:p w:rsidR="008B4D5C" w:rsidRPr="007A3723" w:rsidRDefault="008B4D5C" w:rsidP="007A3723">
      <w:pPr>
        <w:tabs>
          <w:tab w:val="left" w:pos="0"/>
          <w:tab w:val="left" w:pos="450"/>
          <w:tab w:val="left" w:pos="4536"/>
          <w:tab w:val="left" w:pos="595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D518E9">
        <w:rPr>
          <w:rFonts w:ascii="TH SarabunIT๙" w:hAnsi="TH SarabunIT๙" w:cs="TH SarabunIT๙"/>
          <w:sz w:val="30"/>
          <w:szCs w:val="30"/>
          <w:cs/>
        </w:rPr>
        <w:tab/>
      </w:r>
      <w:r w:rsidR="00D518E9" w:rsidRPr="00D518E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A3723" w:rsidRPr="007A3723">
        <w:rPr>
          <w:rFonts w:ascii="TH SarabunIT๙" w:hAnsi="TH SarabunIT๙" w:cs="TH SarabunIT๙"/>
          <w:sz w:val="30"/>
          <w:szCs w:val="30"/>
          <w:cs/>
        </w:rPr>
        <w:t>หัวหน้าสำนักงานเลขานุการ</w:t>
      </w:r>
    </w:p>
    <w:p w:rsidR="00097441" w:rsidRPr="00906199" w:rsidRDefault="00097441" w:rsidP="00097441">
      <w:pPr>
        <w:tabs>
          <w:tab w:val="left" w:pos="709"/>
        </w:tabs>
        <w:ind w:right="5812"/>
        <w:rPr>
          <w:rFonts w:ascii="TH SarabunPSK" w:hAnsi="TH SarabunPSK" w:cs="TH SarabunPSK"/>
          <w:sz w:val="30"/>
          <w:szCs w:val="30"/>
        </w:rPr>
      </w:pPr>
    </w:p>
    <w:sectPr w:rsidR="00097441" w:rsidRPr="00906199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03" w:rsidRDefault="00E25A03" w:rsidP="00B21AE7">
      <w:r>
        <w:separator/>
      </w:r>
    </w:p>
  </w:endnote>
  <w:endnote w:type="continuationSeparator" w:id="0">
    <w:p w:rsidR="00E25A03" w:rsidRDefault="00E25A03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03" w:rsidRDefault="00E25A03" w:rsidP="00B21AE7">
      <w:r>
        <w:separator/>
      </w:r>
    </w:p>
  </w:footnote>
  <w:footnote w:type="continuationSeparator" w:id="0">
    <w:p w:rsidR="00E25A03" w:rsidRDefault="00E25A03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4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CD51545"/>
    <w:multiLevelType w:val="hybridMultilevel"/>
    <w:tmpl w:val="C650A91E"/>
    <w:lvl w:ilvl="0" w:tplc="4DD08E94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A7BA0"/>
    <w:multiLevelType w:val="multilevel"/>
    <w:tmpl w:val="DBFAB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21CD"/>
    <w:multiLevelType w:val="hybridMultilevel"/>
    <w:tmpl w:val="BA96AD2E"/>
    <w:lvl w:ilvl="0" w:tplc="AC34CA2E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8"/>
  </w:num>
  <w:num w:numId="5">
    <w:abstractNumId w:val="1"/>
  </w:num>
  <w:num w:numId="6">
    <w:abstractNumId w:val="9"/>
  </w:num>
  <w:num w:numId="7">
    <w:abstractNumId w:val="15"/>
  </w:num>
  <w:num w:numId="8">
    <w:abstractNumId w:val="7"/>
  </w:num>
  <w:num w:numId="9">
    <w:abstractNumId w:val="20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22"/>
  </w:num>
  <w:num w:numId="15">
    <w:abstractNumId w:val="5"/>
  </w:num>
  <w:num w:numId="16">
    <w:abstractNumId w:val="0"/>
  </w:num>
  <w:num w:numId="17">
    <w:abstractNumId w:val="10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3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74"/>
    <w:rsid w:val="00005056"/>
    <w:rsid w:val="00011254"/>
    <w:rsid w:val="00014F76"/>
    <w:rsid w:val="00021E78"/>
    <w:rsid w:val="0002273B"/>
    <w:rsid w:val="00022A03"/>
    <w:rsid w:val="000230D5"/>
    <w:rsid w:val="00030562"/>
    <w:rsid w:val="000420AA"/>
    <w:rsid w:val="00044D0C"/>
    <w:rsid w:val="00050D1D"/>
    <w:rsid w:val="000532C1"/>
    <w:rsid w:val="0006008C"/>
    <w:rsid w:val="00084EC1"/>
    <w:rsid w:val="000910F3"/>
    <w:rsid w:val="00095090"/>
    <w:rsid w:val="00097232"/>
    <w:rsid w:val="00097441"/>
    <w:rsid w:val="000A530A"/>
    <w:rsid w:val="000A5676"/>
    <w:rsid w:val="000A69A4"/>
    <w:rsid w:val="000D359D"/>
    <w:rsid w:val="0010206F"/>
    <w:rsid w:val="00116FF8"/>
    <w:rsid w:val="001232F5"/>
    <w:rsid w:val="00130803"/>
    <w:rsid w:val="00140B1C"/>
    <w:rsid w:val="00144A43"/>
    <w:rsid w:val="00145BC3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C1579"/>
    <w:rsid w:val="001D1B43"/>
    <w:rsid w:val="001D3010"/>
    <w:rsid w:val="001D63DD"/>
    <w:rsid w:val="001D7CA8"/>
    <w:rsid w:val="001E54F6"/>
    <w:rsid w:val="001E7868"/>
    <w:rsid w:val="001F3B12"/>
    <w:rsid w:val="001F40AE"/>
    <w:rsid w:val="001F664B"/>
    <w:rsid w:val="00223FB4"/>
    <w:rsid w:val="00235272"/>
    <w:rsid w:val="00241D91"/>
    <w:rsid w:val="002511D1"/>
    <w:rsid w:val="002835FF"/>
    <w:rsid w:val="00295532"/>
    <w:rsid w:val="002A295E"/>
    <w:rsid w:val="002B4017"/>
    <w:rsid w:val="002C752C"/>
    <w:rsid w:val="002C78C3"/>
    <w:rsid w:val="002D77DD"/>
    <w:rsid w:val="00315CA6"/>
    <w:rsid w:val="00327CF0"/>
    <w:rsid w:val="00334D2B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25FC0"/>
    <w:rsid w:val="00431955"/>
    <w:rsid w:val="00437D71"/>
    <w:rsid w:val="00450D4B"/>
    <w:rsid w:val="0045732C"/>
    <w:rsid w:val="0046273F"/>
    <w:rsid w:val="00465D04"/>
    <w:rsid w:val="00471559"/>
    <w:rsid w:val="00474BBF"/>
    <w:rsid w:val="004B640D"/>
    <w:rsid w:val="004C2482"/>
    <w:rsid w:val="004C41D1"/>
    <w:rsid w:val="004D7DE3"/>
    <w:rsid w:val="005017A6"/>
    <w:rsid w:val="00503D5A"/>
    <w:rsid w:val="0054691A"/>
    <w:rsid w:val="00553C48"/>
    <w:rsid w:val="005762D7"/>
    <w:rsid w:val="00585D43"/>
    <w:rsid w:val="00587291"/>
    <w:rsid w:val="00594AE1"/>
    <w:rsid w:val="005B74E0"/>
    <w:rsid w:val="005D40CB"/>
    <w:rsid w:val="005E1795"/>
    <w:rsid w:val="005E38B8"/>
    <w:rsid w:val="006066DA"/>
    <w:rsid w:val="006200EA"/>
    <w:rsid w:val="006336A4"/>
    <w:rsid w:val="006416BB"/>
    <w:rsid w:val="00646714"/>
    <w:rsid w:val="0065697D"/>
    <w:rsid w:val="0066128B"/>
    <w:rsid w:val="00690B31"/>
    <w:rsid w:val="00693955"/>
    <w:rsid w:val="00693C4E"/>
    <w:rsid w:val="006A5178"/>
    <w:rsid w:val="006B0395"/>
    <w:rsid w:val="006B648E"/>
    <w:rsid w:val="006D38CC"/>
    <w:rsid w:val="00706BAB"/>
    <w:rsid w:val="007106F1"/>
    <w:rsid w:val="007124D8"/>
    <w:rsid w:val="00713446"/>
    <w:rsid w:val="00716677"/>
    <w:rsid w:val="00723506"/>
    <w:rsid w:val="0072795F"/>
    <w:rsid w:val="007332AC"/>
    <w:rsid w:val="00734653"/>
    <w:rsid w:val="007435E3"/>
    <w:rsid w:val="00744626"/>
    <w:rsid w:val="00761FF7"/>
    <w:rsid w:val="0076271A"/>
    <w:rsid w:val="007663F6"/>
    <w:rsid w:val="00773C35"/>
    <w:rsid w:val="0078099E"/>
    <w:rsid w:val="007830E0"/>
    <w:rsid w:val="007963E3"/>
    <w:rsid w:val="007A3723"/>
    <w:rsid w:val="007A5D5E"/>
    <w:rsid w:val="007D2412"/>
    <w:rsid w:val="00815776"/>
    <w:rsid w:val="00837E7A"/>
    <w:rsid w:val="008479B4"/>
    <w:rsid w:val="008523C6"/>
    <w:rsid w:val="008523FB"/>
    <w:rsid w:val="008B3EC1"/>
    <w:rsid w:val="008B4D5C"/>
    <w:rsid w:val="008B7332"/>
    <w:rsid w:val="008C7A7F"/>
    <w:rsid w:val="0091065E"/>
    <w:rsid w:val="00911A7D"/>
    <w:rsid w:val="0092675C"/>
    <w:rsid w:val="009327AA"/>
    <w:rsid w:val="00955951"/>
    <w:rsid w:val="00975437"/>
    <w:rsid w:val="00983A9D"/>
    <w:rsid w:val="00987AA7"/>
    <w:rsid w:val="00990D48"/>
    <w:rsid w:val="009923D7"/>
    <w:rsid w:val="0099667F"/>
    <w:rsid w:val="009A3DD5"/>
    <w:rsid w:val="009A7643"/>
    <w:rsid w:val="009A78A0"/>
    <w:rsid w:val="009C7E50"/>
    <w:rsid w:val="009E48E1"/>
    <w:rsid w:val="009F2F45"/>
    <w:rsid w:val="009F384C"/>
    <w:rsid w:val="00A00969"/>
    <w:rsid w:val="00A40EC3"/>
    <w:rsid w:val="00A44716"/>
    <w:rsid w:val="00A6256A"/>
    <w:rsid w:val="00A65226"/>
    <w:rsid w:val="00A65DAD"/>
    <w:rsid w:val="00A65FC4"/>
    <w:rsid w:val="00A679E7"/>
    <w:rsid w:val="00AC036D"/>
    <w:rsid w:val="00B04C52"/>
    <w:rsid w:val="00B15431"/>
    <w:rsid w:val="00B17BD4"/>
    <w:rsid w:val="00B21AE7"/>
    <w:rsid w:val="00B237C6"/>
    <w:rsid w:val="00B456A3"/>
    <w:rsid w:val="00B62399"/>
    <w:rsid w:val="00B657A0"/>
    <w:rsid w:val="00B76AFA"/>
    <w:rsid w:val="00B8368C"/>
    <w:rsid w:val="00B8520F"/>
    <w:rsid w:val="00BB608F"/>
    <w:rsid w:val="00BD0C3B"/>
    <w:rsid w:val="00BD1F42"/>
    <w:rsid w:val="00C17987"/>
    <w:rsid w:val="00C30FDA"/>
    <w:rsid w:val="00C36974"/>
    <w:rsid w:val="00C464FF"/>
    <w:rsid w:val="00C54BC5"/>
    <w:rsid w:val="00C55DDD"/>
    <w:rsid w:val="00C574A4"/>
    <w:rsid w:val="00CA0EE2"/>
    <w:rsid w:val="00CA3128"/>
    <w:rsid w:val="00CC003A"/>
    <w:rsid w:val="00CC079A"/>
    <w:rsid w:val="00CC5E35"/>
    <w:rsid w:val="00CE13D8"/>
    <w:rsid w:val="00CE2885"/>
    <w:rsid w:val="00D12041"/>
    <w:rsid w:val="00D14E69"/>
    <w:rsid w:val="00D334A4"/>
    <w:rsid w:val="00D35D87"/>
    <w:rsid w:val="00D518E9"/>
    <w:rsid w:val="00D61855"/>
    <w:rsid w:val="00D61F16"/>
    <w:rsid w:val="00D82969"/>
    <w:rsid w:val="00DC44BB"/>
    <w:rsid w:val="00DE1FF4"/>
    <w:rsid w:val="00DE2C30"/>
    <w:rsid w:val="00DE6D94"/>
    <w:rsid w:val="00E25A03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B2746"/>
    <w:rsid w:val="00EB555D"/>
    <w:rsid w:val="00EC0CB3"/>
    <w:rsid w:val="00F04859"/>
    <w:rsid w:val="00F059C7"/>
    <w:rsid w:val="00F24BBB"/>
    <w:rsid w:val="00F41B3D"/>
    <w:rsid w:val="00F50A72"/>
    <w:rsid w:val="00F57C20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327CF0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327CF0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psdptsa</cp:lastModifiedBy>
  <cp:revision>2</cp:revision>
  <cp:lastPrinted>2012-09-19T02:09:00Z</cp:lastPrinted>
  <dcterms:created xsi:type="dcterms:W3CDTF">2016-10-04T04:27:00Z</dcterms:created>
  <dcterms:modified xsi:type="dcterms:W3CDTF">2016-10-04T04:27:00Z</dcterms:modified>
</cp:coreProperties>
</file>